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796"/>
      </w:tblGrid>
      <w:tr w:rsidR="00342B66" w:rsidRPr="003E25DE" w14:paraId="3CDBBAF7" w14:textId="77777777" w:rsidTr="00827D76">
        <w:tc>
          <w:tcPr>
            <w:tcW w:w="2410" w:type="dxa"/>
          </w:tcPr>
          <w:p w14:paraId="24A77791" w14:textId="77777777" w:rsidR="00342B66" w:rsidRDefault="00342B66" w:rsidP="00342B66">
            <w:r>
              <w:rPr>
                <w:noProof/>
                <w:lang w:eastAsia="fr-FR"/>
              </w:rPr>
              <w:drawing>
                <wp:inline distT="0" distB="0" distL="0" distR="0" wp14:anchorId="6F68B08B" wp14:editId="1E49AFDF">
                  <wp:extent cx="1233487" cy="360142"/>
                  <wp:effectExtent l="0" t="0" r="5080" b="190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TL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658" cy="36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14:paraId="47A2C45A" w14:textId="77777777" w:rsidR="00342B66" w:rsidRPr="003E25DE" w:rsidRDefault="00342B66" w:rsidP="003E25DE">
            <w:pPr>
              <w:pStyle w:val="Titre"/>
              <w:rPr>
                <w:i/>
                <w:sz w:val="44"/>
              </w:rPr>
            </w:pPr>
            <w:r w:rsidRPr="00782B6B">
              <w:rPr>
                <w:i/>
                <w:sz w:val="44"/>
              </w:rPr>
              <w:t xml:space="preserve">Enseignements innovants </w:t>
            </w:r>
          </w:p>
          <w:p w14:paraId="4A537FE5" w14:textId="71AF7B80" w:rsidR="00342B66" w:rsidRPr="003E25DE" w:rsidRDefault="00342B66" w:rsidP="00782B6B">
            <w:pPr>
              <w:pStyle w:val="Titre"/>
              <w:rPr>
                <w:i/>
                <w:sz w:val="44"/>
              </w:rPr>
            </w:pPr>
            <w:r w:rsidRPr="003E25DE">
              <w:rPr>
                <w:i/>
                <w:sz w:val="44"/>
              </w:rPr>
              <w:t>Campagne 201</w:t>
            </w:r>
            <w:r w:rsidR="00B43714">
              <w:rPr>
                <w:i/>
                <w:sz w:val="44"/>
              </w:rPr>
              <w:t>9</w:t>
            </w:r>
            <w:r w:rsidR="00B94B8C">
              <w:rPr>
                <w:i/>
                <w:sz w:val="44"/>
              </w:rPr>
              <w:t>-20</w:t>
            </w:r>
            <w:bookmarkStart w:id="0" w:name="_GoBack"/>
            <w:bookmarkEnd w:id="0"/>
          </w:p>
          <w:p w14:paraId="005E4DCF" w14:textId="77777777" w:rsidR="003E25DE" w:rsidRPr="003E25DE" w:rsidRDefault="003E25DE" w:rsidP="003E25DE">
            <w:pPr>
              <w:jc w:val="right"/>
              <w:rPr>
                <w:b/>
                <w:i/>
                <w:smallCaps/>
                <w:color w:val="262626" w:themeColor="text1" w:themeTint="D9"/>
                <w:sz w:val="44"/>
                <w:szCs w:val="52"/>
              </w:rPr>
            </w:pPr>
            <w:r>
              <w:rPr>
                <w:b/>
                <w:i/>
                <w:smallCaps/>
                <w:color w:val="262626" w:themeColor="text1" w:themeTint="D9"/>
                <w:sz w:val="48"/>
                <w:szCs w:val="52"/>
              </w:rPr>
              <w:t xml:space="preserve">DOSSIER DE </w:t>
            </w:r>
            <w:r w:rsidRPr="003E25DE">
              <w:rPr>
                <w:b/>
                <w:i/>
                <w:smallCaps/>
                <w:color w:val="262626" w:themeColor="text1" w:themeTint="D9"/>
                <w:sz w:val="48"/>
                <w:szCs w:val="52"/>
              </w:rPr>
              <w:t>CANDIDATURE</w:t>
            </w:r>
          </w:p>
        </w:tc>
      </w:tr>
    </w:tbl>
    <w:p w14:paraId="54A07B7C" w14:textId="77777777" w:rsidR="00BF6BEC" w:rsidRDefault="00BF6BEC" w:rsidP="00342B66"/>
    <w:p w14:paraId="2BAE1F89" w14:textId="77777777" w:rsidR="00342B66" w:rsidRDefault="00342B66" w:rsidP="00342B66"/>
    <w:p w14:paraId="51FC9C4A" w14:textId="77777777" w:rsidR="003E25DE" w:rsidRDefault="003E25DE" w:rsidP="00342B66"/>
    <w:p w14:paraId="6304B4B2" w14:textId="77777777" w:rsidR="00A67DAC" w:rsidRPr="00A67DAC" w:rsidRDefault="00A67DAC" w:rsidP="00FF1882">
      <w:pPr>
        <w:pStyle w:val="Titre2"/>
        <w:pBdr>
          <w:top w:val="single" w:sz="12" w:space="1" w:color="auto"/>
          <w:bottom w:val="single" w:sz="12" w:space="1" w:color="auto"/>
          <w:between w:val="single" w:sz="4" w:space="1" w:color="auto"/>
        </w:pBdr>
        <w:rPr>
          <w:b/>
        </w:rPr>
      </w:pPr>
      <w:r w:rsidRPr="00A67DAC">
        <w:rPr>
          <w:b/>
        </w:rPr>
        <w:t>Enseignant(e)</w:t>
      </w:r>
    </w:p>
    <w:p w14:paraId="5F338C23" w14:textId="77777777" w:rsidR="00A67DAC" w:rsidRDefault="00A67DAC" w:rsidP="00342B66"/>
    <w:p w14:paraId="57941419" w14:textId="77777777" w:rsidR="00342B66" w:rsidRDefault="00342B66" w:rsidP="00342B66">
      <w:r>
        <w:t xml:space="preserve">Nom </w:t>
      </w:r>
      <w:r w:rsidR="00782B6B">
        <w:t xml:space="preserve">/ </w:t>
      </w:r>
      <w:r>
        <w:t>prénom</w:t>
      </w:r>
      <w:r w:rsidR="00A67DAC">
        <w:t xml:space="preserve"> </w:t>
      </w:r>
      <w:r w:rsidR="00A67DAC">
        <w:ptab w:relativeTo="margin" w:alignment="right" w:leader="dot"/>
      </w:r>
    </w:p>
    <w:p w14:paraId="6A4A8A55" w14:textId="77777777" w:rsidR="00342B66" w:rsidRDefault="00342B66" w:rsidP="00342B66">
      <w:r>
        <w:t>Statut</w:t>
      </w:r>
      <w:r w:rsidR="00A67DAC">
        <w:t xml:space="preserve"> </w:t>
      </w:r>
      <w:r w:rsidR="00A67DAC">
        <w:ptab w:relativeTo="margin" w:alignment="right" w:leader="dot"/>
      </w:r>
    </w:p>
    <w:p w14:paraId="36C646FA" w14:textId="77777777" w:rsidR="00342B66" w:rsidRDefault="00342B66" w:rsidP="00342B66">
      <w:r>
        <w:t xml:space="preserve">Composante </w:t>
      </w:r>
      <w:r w:rsidR="00A67DAC">
        <w:ptab w:relativeTo="margin" w:alignment="right" w:leader="dot"/>
      </w:r>
    </w:p>
    <w:p w14:paraId="27526FD5" w14:textId="77777777" w:rsidR="00A67DAC" w:rsidRDefault="00A67DAC" w:rsidP="00A67DAC">
      <w:pPr>
        <w:pStyle w:val="Titre2"/>
      </w:pPr>
    </w:p>
    <w:p w14:paraId="20990A5C" w14:textId="77777777" w:rsidR="00342B66" w:rsidRPr="00A67DAC" w:rsidRDefault="00342B66" w:rsidP="00FF1882">
      <w:pPr>
        <w:pStyle w:val="Titre2"/>
        <w:pBdr>
          <w:top w:val="single" w:sz="12" w:space="1" w:color="auto"/>
          <w:bottom w:val="single" w:sz="12" w:space="1" w:color="auto"/>
          <w:between w:val="single" w:sz="4" w:space="1" w:color="auto"/>
        </w:pBdr>
        <w:rPr>
          <w:b/>
        </w:rPr>
      </w:pPr>
      <w:r w:rsidRPr="00A67DAC">
        <w:rPr>
          <w:b/>
        </w:rPr>
        <w:t>Module de cours à médiatiser</w:t>
      </w:r>
    </w:p>
    <w:p w14:paraId="2A2F25F1" w14:textId="77777777" w:rsidR="00A67DAC" w:rsidRPr="00A67DAC" w:rsidRDefault="00A67DAC" w:rsidP="00A67DAC"/>
    <w:p w14:paraId="6ED3F93A" w14:textId="7DEF5EE9" w:rsidR="00782B6B" w:rsidRDefault="00782B6B" w:rsidP="00342B66">
      <w:r>
        <w:t>Diplôme(s) / étape(s)</w:t>
      </w:r>
      <w:r w:rsidR="00A67DAC">
        <w:t xml:space="preserve"> </w:t>
      </w:r>
      <w:r w:rsidR="00A67DAC">
        <w:ptab w:relativeTo="margin" w:alignment="right" w:leader="dot"/>
      </w:r>
    </w:p>
    <w:p w14:paraId="550D0707" w14:textId="77777777" w:rsidR="00782B6B" w:rsidRDefault="00782B6B" w:rsidP="00342B66">
      <w:r>
        <w:t xml:space="preserve">Intitulé du cours </w:t>
      </w:r>
      <w:r w:rsidR="00A67DAC">
        <w:ptab w:relativeTo="margin" w:alignment="right" w:leader="dot"/>
      </w:r>
    </w:p>
    <w:p w14:paraId="1DF68B2C" w14:textId="2A5F831C" w:rsidR="00A67DAC" w:rsidRDefault="00A67DAC" w:rsidP="00342B66">
      <w:r>
        <w:ptab w:relativeTo="margin" w:alignment="right" w:leader="dot"/>
      </w:r>
    </w:p>
    <w:p w14:paraId="1645DA59" w14:textId="77777777" w:rsidR="00782B6B" w:rsidRDefault="003E25DE" w:rsidP="00342B66">
      <w:r>
        <w:t>Nombre d’heures du projet de médiatisation (10h à 30h)</w:t>
      </w:r>
      <w:r w:rsidR="00A67DAC">
        <w:ptab w:relativeTo="margin" w:alignment="right" w:leader="dot"/>
      </w:r>
    </w:p>
    <w:p w14:paraId="07735259" w14:textId="497452DB" w:rsidR="00A83F70" w:rsidRPr="00695DCF" w:rsidRDefault="00FF1882" w:rsidP="00342B66">
      <w:r>
        <w:t xml:space="preserve">Volume </w:t>
      </w:r>
      <w:r w:rsidR="00783E85">
        <w:t>total de l’enseignement (précisez le volume en CM/TD/TP)</w:t>
      </w:r>
      <w:r>
        <w:t xml:space="preserve"> </w:t>
      </w:r>
      <w:r>
        <w:ptab w:relativeTo="margin" w:alignment="right" w:leader="dot"/>
      </w:r>
    </w:p>
    <w:p w14:paraId="6E2ACAE4" w14:textId="77777777" w:rsidR="00342B66" w:rsidRDefault="00782B6B" w:rsidP="00342B66">
      <w:r>
        <w:t>Nombre d’étudiants concernés </w:t>
      </w:r>
      <w:r w:rsidR="00A67DAC">
        <w:ptab w:relativeTo="margin" w:alignment="right" w:leader="dot"/>
      </w:r>
    </w:p>
    <w:p w14:paraId="7AB66D42" w14:textId="066DC96B" w:rsidR="00342B66" w:rsidRDefault="00342B66" w:rsidP="00342B66"/>
    <w:p w14:paraId="483E2E30" w14:textId="40C143C8" w:rsidR="00695DCF" w:rsidRPr="00A67DAC" w:rsidRDefault="00695DCF" w:rsidP="00695DCF">
      <w:pPr>
        <w:pStyle w:val="Titre2"/>
        <w:pBdr>
          <w:top w:val="single" w:sz="12" w:space="1" w:color="auto"/>
          <w:bottom w:val="single" w:sz="12" w:space="1" w:color="auto"/>
          <w:between w:val="single" w:sz="4" w:space="1" w:color="auto"/>
        </w:pBdr>
        <w:rPr>
          <w:b/>
        </w:rPr>
      </w:pPr>
      <w:r>
        <w:rPr>
          <w:b/>
        </w:rPr>
        <w:t>Description succincte du projet</w:t>
      </w:r>
    </w:p>
    <w:p w14:paraId="147EB285" w14:textId="77777777" w:rsidR="00695DCF" w:rsidRPr="00A67DAC" w:rsidRDefault="00695DCF" w:rsidP="00695DCF"/>
    <w:p w14:paraId="5B934BF1" w14:textId="74C27012" w:rsidR="00695DCF" w:rsidRDefault="00695DCF" w:rsidP="00695DCF">
      <w:r>
        <w:ptab w:relativeTo="margin" w:alignment="right" w:leader="dot"/>
      </w:r>
    </w:p>
    <w:p w14:paraId="180F144B" w14:textId="77777777" w:rsidR="00695DCF" w:rsidRDefault="00695DCF" w:rsidP="00695DCF">
      <w:r>
        <w:ptab w:relativeTo="margin" w:alignment="right" w:leader="dot"/>
      </w:r>
    </w:p>
    <w:p w14:paraId="753D9C63" w14:textId="77777777" w:rsidR="00695DCF" w:rsidRDefault="00695DCF" w:rsidP="00695DCF">
      <w:r>
        <w:ptab w:relativeTo="margin" w:alignment="right" w:leader="dot"/>
      </w:r>
    </w:p>
    <w:p w14:paraId="68D54781" w14:textId="77777777" w:rsidR="00695DCF" w:rsidRDefault="00695DCF" w:rsidP="00695DCF">
      <w:r>
        <w:ptab w:relativeTo="margin" w:alignment="right" w:leader="dot"/>
      </w:r>
    </w:p>
    <w:p w14:paraId="62524FDC" w14:textId="2DFB395B" w:rsidR="00695DCF" w:rsidRPr="00695DCF" w:rsidRDefault="00695DCF" w:rsidP="00695DCF">
      <w:pPr>
        <w:rPr>
          <w:b/>
          <w:i/>
        </w:rPr>
      </w:pPr>
      <w:r>
        <w:rPr>
          <w:b/>
          <w:i/>
        </w:rPr>
        <w:t>Joindre à ce dossier</w:t>
      </w:r>
      <w:r w:rsidRPr="00695DCF">
        <w:rPr>
          <w:b/>
          <w:i/>
        </w:rPr>
        <w:t xml:space="preserve"> l’ensemble des documents que vous jugerez utiles : description plus détaillée du projet, motivation, expérience, public visé, projets comparables, etc.</w:t>
      </w:r>
    </w:p>
    <w:p w14:paraId="3CD4BC07" w14:textId="77777777" w:rsidR="00695DCF" w:rsidRDefault="00695DCF" w:rsidP="00342B66"/>
    <w:sectPr w:rsidR="00695DCF" w:rsidSect="003E25D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13C6C" w14:textId="77777777" w:rsidR="00DE6C31" w:rsidRDefault="00DE6C31" w:rsidP="002744A6">
      <w:pPr>
        <w:spacing w:after="0" w:line="240" w:lineRule="auto"/>
      </w:pPr>
      <w:r>
        <w:separator/>
      </w:r>
    </w:p>
  </w:endnote>
  <w:endnote w:type="continuationSeparator" w:id="0">
    <w:p w14:paraId="2B9A3526" w14:textId="77777777" w:rsidR="00DE6C31" w:rsidRDefault="00DE6C31" w:rsidP="00274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B3DAE" w14:textId="77777777" w:rsidR="002744A6" w:rsidRDefault="002744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33A4B" w14:textId="77777777" w:rsidR="00DE6C31" w:rsidRDefault="00DE6C31" w:rsidP="002744A6">
      <w:pPr>
        <w:spacing w:after="0" w:line="240" w:lineRule="auto"/>
      </w:pPr>
      <w:r>
        <w:separator/>
      </w:r>
    </w:p>
  </w:footnote>
  <w:footnote w:type="continuationSeparator" w:id="0">
    <w:p w14:paraId="71FF57BA" w14:textId="77777777" w:rsidR="00DE6C31" w:rsidRDefault="00DE6C31" w:rsidP="00274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56E23"/>
    <w:multiLevelType w:val="hybridMultilevel"/>
    <w:tmpl w:val="64406A70"/>
    <w:lvl w:ilvl="0" w:tplc="9322227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D5903"/>
    <w:multiLevelType w:val="hybridMultilevel"/>
    <w:tmpl w:val="E61655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A6261"/>
    <w:multiLevelType w:val="hybridMultilevel"/>
    <w:tmpl w:val="63A2D618"/>
    <w:lvl w:ilvl="0" w:tplc="48C636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E4152"/>
    <w:multiLevelType w:val="hybridMultilevel"/>
    <w:tmpl w:val="627491BA"/>
    <w:lvl w:ilvl="0" w:tplc="B0926A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05332"/>
    <w:multiLevelType w:val="hybridMultilevel"/>
    <w:tmpl w:val="7E0ABDB4"/>
    <w:lvl w:ilvl="0" w:tplc="D988D8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C7666"/>
    <w:multiLevelType w:val="hybridMultilevel"/>
    <w:tmpl w:val="68748EEA"/>
    <w:lvl w:ilvl="0" w:tplc="E398B8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A3D83"/>
    <w:multiLevelType w:val="hybridMultilevel"/>
    <w:tmpl w:val="8A8A42CC"/>
    <w:lvl w:ilvl="0" w:tplc="5FBC49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C082E"/>
    <w:multiLevelType w:val="hybridMultilevel"/>
    <w:tmpl w:val="E672291E"/>
    <w:lvl w:ilvl="0" w:tplc="4F68A3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BEC"/>
    <w:rsid w:val="00006EA7"/>
    <w:rsid w:val="00027D28"/>
    <w:rsid w:val="0012618C"/>
    <w:rsid w:val="00127B47"/>
    <w:rsid w:val="00135C52"/>
    <w:rsid w:val="00195654"/>
    <w:rsid w:val="001C73B2"/>
    <w:rsid w:val="00221638"/>
    <w:rsid w:val="00247FD0"/>
    <w:rsid w:val="002744A6"/>
    <w:rsid w:val="00342B66"/>
    <w:rsid w:val="003565D8"/>
    <w:rsid w:val="003C7082"/>
    <w:rsid w:val="003D6EBE"/>
    <w:rsid w:val="003E25DE"/>
    <w:rsid w:val="00427F3F"/>
    <w:rsid w:val="00434277"/>
    <w:rsid w:val="00483D32"/>
    <w:rsid w:val="00495755"/>
    <w:rsid w:val="004C0299"/>
    <w:rsid w:val="004C3303"/>
    <w:rsid w:val="004D1FEA"/>
    <w:rsid w:val="004D2F9E"/>
    <w:rsid w:val="004D6B00"/>
    <w:rsid w:val="00560A1E"/>
    <w:rsid w:val="005802AD"/>
    <w:rsid w:val="005E0318"/>
    <w:rsid w:val="0062245F"/>
    <w:rsid w:val="00637DC5"/>
    <w:rsid w:val="006813CC"/>
    <w:rsid w:val="00695DCF"/>
    <w:rsid w:val="006C245A"/>
    <w:rsid w:val="006E64EF"/>
    <w:rsid w:val="006F26B1"/>
    <w:rsid w:val="00722E8A"/>
    <w:rsid w:val="00743D8E"/>
    <w:rsid w:val="007513A6"/>
    <w:rsid w:val="00782B6B"/>
    <w:rsid w:val="00783E85"/>
    <w:rsid w:val="007879A5"/>
    <w:rsid w:val="007E49BF"/>
    <w:rsid w:val="008054CD"/>
    <w:rsid w:val="00827D76"/>
    <w:rsid w:val="008432D3"/>
    <w:rsid w:val="0089736A"/>
    <w:rsid w:val="008E0C0E"/>
    <w:rsid w:val="00925EE8"/>
    <w:rsid w:val="00A4440E"/>
    <w:rsid w:val="00A44A86"/>
    <w:rsid w:val="00A67DAC"/>
    <w:rsid w:val="00A82163"/>
    <w:rsid w:val="00A83F70"/>
    <w:rsid w:val="00AA3D7F"/>
    <w:rsid w:val="00AA610E"/>
    <w:rsid w:val="00AD4EE3"/>
    <w:rsid w:val="00AE0817"/>
    <w:rsid w:val="00AE3973"/>
    <w:rsid w:val="00AE5F9E"/>
    <w:rsid w:val="00B43714"/>
    <w:rsid w:val="00B52FCB"/>
    <w:rsid w:val="00B94B8C"/>
    <w:rsid w:val="00B97F3E"/>
    <w:rsid w:val="00BA030D"/>
    <w:rsid w:val="00BB7205"/>
    <w:rsid w:val="00BB7DE1"/>
    <w:rsid w:val="00BC6A77"/>
    <w:rsid w:val="00BD3A23"/>
    <w:rsid w:val="00BF6BEC"/>
    <w:rsid w:val="00C229B5"/>
    <w:rsid w:val="00CC4E15"/>
    <w:rsid w:val="00CD3141"/>
    <w:rsid w:val="00CE7137"/>
    <w:rsid w:val="00D3128A"/>
    <w:rsid w:val="00D91993"/>
    <w:rsid w:val="00DE6C31"/>
    <w:rsid w:val="00E60286"/>
    <w:rsid w:val="00E7527E"/>
    <w:rsid w:val="00E8218D"/>
    <w:rsid w:val="00EB7768"/>
    <w:rsid w:val="00ED6CBF"/>
    <w:rsid w:val="00F216B0"/>
    <w:rsid w:val="00F43EF8"/>
    <w:rsid w:val="00FE5457"/>
    <w:rsid w:val="00FF1882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5C275"/>
  <w15:chartTrackingRefBased/>
  <w15:docId w15:val="{54819D57-6C20-4D99-A220-3850BCC5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B6B"/>
  </w:style>
  <w:style w:type="paragraph" w:styleId="Titre1">
    <w:name w:val="heading 1"/>
    <w:basedOn w:val="Normal"/>
    <w:next w:val="Normal"/>
    <w:link w:val="Titre1Car"/>
    <w:uiPriority w:val="9"/>
    <w:qFormat/>
    <w:rsid w:val="002744A6"/>
    <w:pPr>
      <w:spacing w:before="300" w:after="40"/>
      <w:jc w:val="left"/>
      <w:outlineLvl w:val="0"/>
    </w:pPr>
    <w:rPr>
      <w:smallCaps/>
      <w:color w:val="066684" w:themeColor="accent6" w:themeShade="BF"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82B6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82B6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82B6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82B6B"/>
    <w:pPr>
      <w:spacing w:after="0"/>
      <w:jc w:val="left"/>
      <w:outlineLvl w:val="4"/>
    </w:pPr>
    <w:rPr>
      <w:smallCaps/>
      <w:color w:val="066684" w:themeColor="accent6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82B6B"/>
    <w:pPr>
      <w:spacing w:after="0"/>
      <w:jc w:val="left"/>
      <w:outlineLvl w:val="5"/>
    </w:pPr>
    <w:rPr>
      <w:smallCaps/>
      <w:color w:val="0989B1" w:themeColor="accent6"/>
      <w:spacing w:val="5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82B6B"/>
    <w:pPr>
      <w:spacing w:after="0"/>
      <w:jc w:val="left"/>
      <w:outlineLvl w:val="6"/>
    </w:pPr>
    <w:rPr>
      <w:b/>
      <w:bCs/>
      <w:smallCaps/>
      <w:color w:val="0989B1" w:themeColor="accent6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82B6B"/>
    <w:pPr>
      <w:spacing w:after="0"/>
      <w:jc w:val="left"/>
      <w:outlineLvl w:val="7"/>
    </w:pPr>
    <w:rPr>
      <w:b/>
      <w:bCs/>
      <w:i/>
      <w:iCs/>
      <w:smallCaps/>
      <w:color w:val="066684" w:themeColor="accent6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82B6B"/>
    <w:pPr>
      <w:spacing w:after="0"/>
      <w:jc w:val="left"/>
      <w:outlineLvl w:val="8"/>
    </w:pPr>
    <w:rPr>
      <w:b/>
      <w:bCs/>
      <w:i/>
      <w:iCs/>
      <w:smallCaps/>
      <w:color w:val="044458" w:themeColor="accent6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6BE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744A6"/>
    <w:rPr>
      <w:smallCaps/>
      <w:color w:val="066684" w:themeColor="accent6" w:themeShade="BF"/>
      <w:spacing w:val="5"/>
      <w:sz w:val="32"/>
      <w:szCs w:val="32"/>
    </w:rPr>
  </w:style>
  <w:style w:type="table" w:styleId="Grilledutableau">
    <w:name w:val="Table Grid"/>
    <w:basedOn w:val="TableauNormal"/>
    <w:uiPriority w:val="39"/>
    <w:rsid w:val="0034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782B6B"/>
    <w:pPr>
      <w:pBdr>
        <w:top w:val="single" w:sz="8" w:space="1" w:color="0989B1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82B6B"/>
    <w:rPr>
      <w:smallCaps/>
      <w:color w:val="262626" w:themeColor="text1" w:themeTint="D9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782B6B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82B6B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82B6B"/>
    <w:rPr>
      <w:i/>
      <w:iCs/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782B6B"/>
    <w:rPr>
      <w:smallCaps/>
      <w:color w:val="066684" w:themeColor="accent6" w:themeShade="BF"/>
      <w:spacing w:val="10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782B6B"/>
    <w:rPr>
      <w:smallCaps/>
      <w:color w:val="0989B1" w:themeColor="accent6"/>
      <w:spacing w:val="5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782B6B"/>
    <w:rPr>
      <w:b/>
      <w:bCs/>
      <w:smallCaps/>
      <w:color w:val="0989B1" w:themeColor="accent6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782B6B"/>
    <w:rPr>
      <w:b/>
      <w:bCs/>
      <w:i/>
      <w:iCs/>
      <w:smallCaps/>
      <w:color w:val="066684" w:themeColor="accent6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782B6B"/>
    <w:rPr>
      <w:b/>
      <w:bCs/>
      <w:i/>
      <w:iCs/>
      <w:smallCaps/>
      <w:color w:val="044458" w:themeColor="accent6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82B6B"/>
    <w:rPr>
      <w:b/>
      <w:bCs/>
      <w:caps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82B6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782B6B"/>
    <w:rPr>
      <w:rFonts w:asciiTheme="majorHAnsi" w:eastAsiaTheme="majorEastAsia" w:hAnsiTheme="majorHAnsi" w:cstheme="majorBidi"/>
    </w:rPr>
  </w:style>
  <w:style w:type="character" w:styleId="lev">
    <w:name w:val="Strong"/>
    <w:uiPriority w:val="22"/>
    <w:qFormat/>
    <w:rsid w:val="00782B6B"/>
    <w:rPr>
      <w:b/>
      <w:bCs/>
      <w:color w:val="0989B1" w:themeColor="accent6"/>
    </w:rPr>
  </w:style>
  <w:style w:type="character" w:styleId="Accentuation">
    <w:name w:val="Emphasis"/>
    <w:uiPriority w:val="20"/>
    <w:qFormat/>
    <w:rsid w:val="00782B6B"/>
    <w:rPr>
      <w:b/>
      <w:bCs/>
      <w:i/>
      <w:iCs/>
      <w:spacing w:val="10"/>
    </w:rPr>
  </w:style>
  <w:style w:type="paragraph" w:styleId="Sansinterligne">
    <w:name w:val="No Spacing"/>
    <w:link w:val="SansinterligneCar"/>
    <w:uiPriority w:val="1"/>
    <w:qFormat/>
    <w:rsid w:val="00782B6B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782B6B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82B6B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2B6B"/>
    <w:pPr>
      <w:pBdr>
        <w:top w:val="single" w:sz="8" w:space="1" w:color="0989B1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2B6B"/>
    <w:rPr>
      <w:b/>
      <w:bCs/>
      <w:i/>
      <w:iCs/>
    </w:rPr>
  </w:style>
  <w:style w:type="character" w:styleId="Accentuationlgre">
    <w:name w:val="Subtle Emphasis"/>
    <w:uiPriority w:val="19"/>
    <w:qFormat/>
    <w:rsid w:val="00782B6B"/>
    <w:rPr>
      <w:i/>
      <w:iCs/>
    </w:rPr>
  </w:style>
  <w:style w:type="character" w:styleId="Accentuationintense">
    <w:name w:val="Intense Emphasis"/>
    <w:uiPriority w:val="21"/>
    <w:qFormat/>
    <w:rsid w:val="00782B6B"/>
    <w:rPr>
      <w:b/>
      <w:bCs/>
      <w:i/>
      <w:iCs/>
      <w:color w:val="0989B1" w:themeColor="accent6"/>
      <w:spacing w:val="10"/>
    </w:rPr>
  </w:style>
  <w:style w:type="character" w:styleId="Rfrencelgre">
    <w:name w:val="Subtle Reference"/>
    <w:uiPriority w:val="31"/>
    <w:qFormat/>
    <w:rsid w:val="00782B6B"/>
    <w:rPr>
      <w:b/>
      <w:bCs/>
    </w:rPr>
  </w:style>
  <w:style w:type="character" w:styleId="Rfrenceintense">
    <w:name w:val="Intense Reference"/>
    <w:uiPriority w:val="32"/>
    <w:qFormat/>
    <w:rsid w:val="00782B6B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782B6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2B6B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274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44A6"/>
  </w:style>
  <w:style w:type="paragraph" w:styleId="Pieddepage">
    <w:name w:val="footer"/>
    <w:basedOn w:val="Normal"/>
    <w:link w:val="PieddepageCar"/>
    <w:uiPriority w:val="99"/>
    <w:unhideWhenUsed/>
    <w:rsid w:val="00274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44A6"/>
  </w:style>
  <w:style w:type="character" w:customStyle="1" w:styleId="SansinterligneCar">
    <w:name w:val="Sans interligne Car"/>
    <w:basedOn w:val="Policepardfaut"/>
    <w:link w:val="Sansinterligne"/>
    <w:uiPriority w:val="1"/>
    <w:rsid w:val="002744A6"/>
  </w:style>
  <w:style w:type="character" w:styleId="Marquedecommentaire">
    <w:name w:val="annotation reference"/>
    <w:basedOn w:val="Policepardfaut"/>
    <w:uiPriority w:val="99"/>
    <w:semiHidden/>
    <w:unhideWhenUsed/>
    <w:rsid w:val="00722E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2E8A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722E8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2E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2E8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2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Vert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Lacroux</dc:creator>
  <cp:keywords/>
  <dc:description/>
  <cp:lastModifiedBy>Aude Bertschy</cp:lastModifiedBy>
  <cp:revision>5</cp:revision>
  <cp:lastPrinted>2015-12-15T07:03:00Z</cp:lastPrinted>
  <dcterms:created xsi:type="dcterms:W3CDTF">2018-02-13T09:36:00Z</dcterms:created>
  <dcterms:modified xsi:type="dcterms:W3CDTF">2019-06-13T12:18:00Z</dcterms:modified>
</cp:coreProperties>
</file>