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698D6"/>
          <w:insideV w:val="single" w:sz="12" w:space="0" w:color="0698D6"/>
        </w:tblBorders>
        <w:tblLook w:val="04A0" w:firstRow="1" w:lastRow="0" w:firstColumn="1" w:lastColumn="0" w:noHBand="0" w:noVBand="1"/>
      </w:tblPr>
      <w:tblGrid>
        <w:gridCol w:w="3402"/>
        <w:gridCol w:w="6309"/>
      </w:tblGrid>
      <w:tr w:rsidR="00E67F75" w14:paraId="6BD4158C" w14:textId="77777777" w:rsidTr="00E67F75">
        <w:trPr>
          <w:trHeight w:val="873"/>
        </w:trPr>
        <w:tc>
          <w:tcPr>
            <w:tcW w:w="3402" w:type="dxa"/>
            <w:tcMar>
              <w:left w:w="0" w:type="dxa"/>
            </w:tcMar>
            <w:vAlign w:val="center"/>
          </w:tcPr>
          <w:p w14:paraId="1C3C082F" w14:textId="2BDA10DD" w:rsidR="00E67F75" w:rsidRDefault="00E67F75" w:rsidP="00E03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C5C294" wp14:editId="6463B216">
                  <wp:extent cx="1905000" cy="444500"/>
                  <wp:effectExtent l="0" t="0" r="0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588E72B9" w14:textId="7F9BC7F4" w:rsidR="00E67F75" w:rsidRDefault="009E4895" w:rsidP="00E67F75">
            <w:pPr>
              <w:ind w:lef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698D6"/>
                <w:sz w:val="24"/>
                <w:szCs w:val="24"/>
              </w:rPr>
              <w:t>DSIUN • Pôle Usages numériques</w:t>
            </w:r>
          </w:p>
        </w:tc>
      </w:tr>
    </w:tbl>
    <w:p w14:paraId="5884596F" w14:textId="4D4F67BE" w:rsidR="00171F55" w:rsidRPr="009E4895" w:rsidRDefault="00171F55" w:rsidP="009E4895">
      <w:pPr>
        <w:jc w:val="both"/>
        <w:rPr>
          <w:rFonts w:ascii="Times New Roman" w:hAnsi="Times New Roman"/>
          <w:sz w:val="24"/>
          <w:szCs w:val="24"/>
        </w:rPr>
      </w:pPr>
    </w:p>
    <w:p w14:paraId="5901E8BA" w14:textId="3FC9F778" w:rsidR="00E03C46" w:rsidRPr="009E4895" w:rsidRDefault="009E4895" w:rsidP="009E4895">
      <w:pPr>
        <w:pStyle w:val="Titre1"/>
        <w:jc w:val="center"/>
        <w:rPr>
          <w:b/>
        </w:rPr>
      </w:pPr>
      <w:r>
        <w:rPr>
          <w:b/>
        </w:rPr>
        <w:t>DEMANDE D’ACHAT AUDIOVISUEL</w:t>
      </w:r>
      <w:r>
        <w:rPr>
          <w:b/>
        </w:rPr>
        <w:br/>
        <w:t>FICHE D’EXPRESSION DU BESOIN</w:t>
      </w:r>
    </w:p>
    <w:p w14:paraId="0BD124F7" w14:textId="3E0C749C" w:rsidR="009E4895" w:rsidRPr="005D6856" w:rsidRDefault="009E4895" w:rsidP="009E4895">
      <w:pPr>
        <w:tabs>
          <w:tab w:val="left" w:pos="6946"/>
        </w:tabs>
        <w:jc w:val="center"/>
        <w:rPr>
          <w:rFonts w:cstheme="majorHAnsi"/>
          <w:b/>
          <w:color w:val="4F81BD" w:themeColor="accent1"/>
          <w:szCs w:val="22"/>
        </w:rPr>
      </w:pPr>
      <w:r w:rsidRPr="005D6856">
        <w:rPr>
          <w:rFonts w:cstheme="majorHAnsi"/>
          <w:b/>
          <w:color w:val="4F81BD" w:themeColor="accent1"/>
          <w:szCs w:val="22"/>
        </w:rPr>
        <w:t>Marché n°22-06</w:t>
      </w:r>
    </w:p>
    <w:p w14:paraId="7EE26A9C" w14:textId="77777777" w:rsidR="009E4895" w:rsidRPr="007C4225" w:rsidRDefault="009E4895" w:rsidP="009E4895">
      <w:pPr>
        <w:tabs>
          <w:tab w:val="left" w:pos="6946"/>
        </w:tabs>
        <w:spacing w:after="60"/>
        <w:jc w:val="center"/>
        <w:rPr>
          <w:rFonts w:cstheme="majorHAnsi"/>
          <w:b/>
          <w:szCs w:val="22"/>
        </w:rPr>
      </w:pPr>
    </w:p>
    <w:p w14:paraId="7EF27A24" w14:textId="753B9193" w:rsidR="009E4895" w:rsidRPr="009E4895" w:rsidRDefault="00526E08" w:rsidP="00526E08">
      <w:pPr>
        <w:pStyle w:val="Corpsdetexte"/>
        <w:spacing w:after="60" w:line="276" w:lineRule="auto"/>
        <w:ind w:right="115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Pour toute demande d’équipement audiovisuel (salle de cours, amphithéâtre, salle réunion, </w:t>
      </w: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hall….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</w:t>
      </w:r>
      <w:r w:rsidRPr="00A32B94">
        <w:rPr>
          <w:rFonts w:ascii="Arial" w:hAnsi="Arial" w:cs="Arial"/>
          <w:color w:val="231F20"/>
          <w:sz w:val="18"/>
          <w:szCs w:val="18"/>
        </w:rPr>
        <w:t>nous vous demandons</w:t>
      </w:r>
      <w:r w:rsidRPr="00A32B94">
        <w:rPr>
          <w:rFonts w:ascii="Arial" w:hAnsi="Arial" w:cs="Arial"/>
          <w:color w:val="231F20"/>
          <w:sz w:val="18"/>
          <w:szCs w:val="18"/>
        </w:rPr>
        <w:t xml:space="preserve"> de remplir</w:t>
      </w:r>
      <w:r w:rsidRPr="009E4895">
        <w:rPr>
          <w:rFonts w:ascii="Arial" w:hAnsi="Arial" w:cs="Arial"/>
          <w:b/>
          <w:bCs/>
          <w:color w:val="231F20"/>
          <w:sz w:val="18"/>
          <w:szCs w:val="18"/>
        </w:rPr>
        <w:t xml:space="preserve"> cette fiche d’expression du besoin </w:t>
      </w:r>
      <w:r w:rsidRPr="00A32B94">
        <w:rPr>
          <w:rFonts w:ascii="Arial" w:hAnsi="Arial" w:cs="Arial"/>
          <w:color w:val="231F20"/>
          <w:sz w:val="18"/>
          <w:szCs w:val="18"/>
        </w:rPr>
        <w:t>afin de pouvoir répondre plus efficacement à votre demande.</w:t>
      </w:r>
      <w:r w:rsidRPr="00A32B94">
        <w:rPr>
          <w:rFonts w:ascii="Arial" w:hAnsi="Arial" w:cs="Arial"/>
          <w:color w:val="231F20"/>
          <w:sz w:val="18"/>
          <w:szCs w:val="18"/>
        </w:rPr>
        <w:t xml:space="preserve"> Une fois complété, vous envoyez la fiche </w:t>
      </w:r>
      <w:r w:rsidR="009E4895" w:rsidRPr="00A32B94">
        <w:rPr>
          <w:rFonts w:ascii="Arial" w:hAnsi="Arial" w:cs="Arial"/>
          <w:color w:val="231F20"/>
          <w:sz w:val="18"/>
          <w:szCs w:val="18"/>
        </w:rPr>
        <w:t xml:space="preserve">: </w:t>
      </w:r>
    </w:p>
    <w:p w14:paraId="3744BD6D" w14:textId="5B43E68A" w:rsidR="009E4895" w:rsidRPr="009E4895" w:rsidRDefault="009E4895" w:rsidP="009E4895">
      <w:pPr>
        <w:pStyle w:val="Corpsdetexte"/>
        <w:numPr>
          <w:ilvl w:val="0"/>
          <w:numId w:val="1"/>
        </w:numPr>
        <w:spacing w:after="60"/>
        <w:ind w:right="113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Soit par mail à </w:t>
      </w:r>
      <w:hyperlink r:id="rId8" w:history="1">
        <w:r w:rsidRPr="009E4895">
          <w:rPr>
            <w:rStyle w:val="Lienhypertexte"/>
            <w:rFonts w:ascii="Arial" w:hAnsi="Arial" w:cs="Arial"/>
            <w:sz w:val="18"/>
            <w:szCs w:val="18"/>
          </w:rPr>
          <w:t>audiovisuel@univ-tln.fr</w:t>
        </w:r>
      </w:hyperlink>
      <w:r w:rsidRPr="009E4895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4FFEE65B" w14:textId="63354265" w:rsidR="00526E08" w:rsidRDefault="009E4895" w:rsidP="00526E08">
      <w:pPr>
        <w:pStyle w:val="Corpsdetexte"/>
        <w:numPr>
          <w:ilvl w:val="0"/>
          <w:numId w:val="1"/>
        </w:numPr>
        <w:spacing w:after="60"/>
        <w:ind w:right="113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Soit </w:t>
      </w:r>
      <w:r w:rsidR="00526E08">
        <w:rPr>
          <w:rFonts w:ascii="Arial" w:hAnsi="Arial" w:cs="Arial"/>
          <w:color w:val="231F20"/>
          <w:sz w:val="18"/>
          <w:szCs w:val="18"/>
        </w:rPr>
        <w:t xml:space="preserve">par ticket </w:t>
      </w:r>
      <w:r>
        <w:rPr>
          <w:rFonts w:ascii="Arial" w:hAnsi="Arial" w:cs="Arial"/>
          <w:color w:val="231F20"/>
          <w:sz w:val="18"/>
          <w:szCs w:val="18"/>
        </w:rPr>
        <w:t xml:space="preserve">en ligne : </w:t>
      </w:r>
      <w:hyperlink r:id="rId9" w:history="1">
        <w:r w:rsidRPr="009E4895">
          <w:rPr>
            <w:rStyle w:val="Lienhypertexte"/>
            <w:rFonts w:ascii="Arial" w:hAnsi="Arial" w:cs="Arial"/>
            <w:sz w:val="18"/>
            <w:szCs w:val="18"/>
          </w:rPr>
          <w:t>https://sos.univ-tln.fr</w:t>
        </w:r>
      </w:hyperlink>
      <w:r w:rsidRPr="009E4895">
        <w:rPr>
          <w:rFonts w:ascii="Arial" w:hAnsi="Arial" w:cs="Arial"/>
          <w:color w:val="231F20"/>
          <w:sz w:val="18"/>
          <w:szCs w:val="18"/>
        </w:rPr>
        <w:t xml:space="preserve"> rubrique « Demande d’achat audiovisuel » </w:t>
      </w:r>
    </w:p>
    <w:p w14:paraId="74237E53" w14:textId="77777777" w:rsidR="00526E08" w:rsidRDefault="00526E08" w:rsidP="00526E08">
      <w:pPr>
        <w:pStyle w:val="Corpsdetexte"/>
        <w:spacing w:after="60"/>
        <w:ind w:right="113"/>
        <w:jc w:val="both"/>
        <w:rPr>
          <w:rFonts w:ascii="Arial" w:hAnsi="Arial" w:cs="Arial"/>
          <w:color w:val="231F20"/>
          <w:sz w:val="18"/>
          <w:szCs w:val="18"/>
        </w:rPr>
      </w:pPr>
    </w:p>
    <w:p w14:paraId="0D41030C" w14:textId="57E48086" w:rsidR="00526E08" w:rsidRPr="009E4895" w:rsidRDefault="00526E08" w:rsidP="00526E08">
      <w:pPr>
        <w:pStyle w:val="Corpsdetexte"/>
        <w:spacing w:after="60"/>
        <w:ind w:right="113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 w:rsidRPr="00526E08">
        <w:rPr>
          <w:rFonts w:ascii="Arial" w:hAnsi="Arial" w:cs="Arial"/>
          <w:b/>
          <w:bCs/>
          <w:color w:val="231F20"/>
          <w:sz w:val="18"/>
          <w:szCs w:val="18"/>
        </w:rPr>
        <w:t>La DSIUN prendra contact avec vous définir votre besoin et établira le devis avec le titulaire du marché audiovisuel.</w:t>
      </w:r>
    </w:p>
    <w:p w14:paraId="0930480E" w14:textId="45ADDEAA" w:rsidR="009E4895" w:rsidRDefault="009E4895" w:rsidP="009E4895">
      <w:pPr>
        <w:pStyle w:val="Corpsdetexte"/>
        <w:spacing w:after="60"/>
        <w:ind w:right="115"/>
        <w:jc w:val="both"/>
        <w:rPr>
          <w:rFonts w:ascii="Arial" w:hAnsi="Arial" w:cs="Arial"/>
          <w:color w:val="231F20"/>
          <w:sz w:val="18"/>
          <w:szCs w:val="18"/>
        </w:rPr>
      </w:pPr>
    </w:p>
    <w:p w14:paraId="3A43E957" w14:textId="20281492" w:rsidR="00851E04" w:rsidRDefault="00851E04" w:rsidP="00851E04">
      <w:pPr>
        <w:pStyle w:val="Corpsdetexte"/>
        <w:pBdr>
          <w:bottom w:val="single" w:sz="6" w:space="1" w:color="auto"/>
        </w:pBdr>
        <w:spacing w:after="60"/>
        <w:ind w:right="115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  <w:r w:rsidRPr="00851E04">
        <w:rPr>
          <w:rFonts w:ascii="Arial" w:hAnsi="Arial" w:cs="Arial"/>
          <w:b/>
          <w:bCs/>
          <w:color w:val="231F20"/>
          <w:sz w:val="18"/>
          <w:szCs w:val="18"/>
        </w:rPr>
        <w:t>DEMANDEUR</w:t>
      </w:r>
    </w:p>
    <w:p w14:paraId="2C809A4E" w14:textId="77777777" w:rsidR="00B13716" w:rsidRDefault="00B13716" w:rsidP="00851E04">
      <w:pPr>
        <w:pStyle w:val="Corpsdetexte"/>
        <w:spacing w:after="60"/>
        <w:ind w:right="115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073B244E" w14:textId="13AC792B" w:rsidR="00851E04" w:rsidRDefault="00851E0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Nom Prénom :</w:t>
      </w:r>
    </w:p>
    <w:p w14:paraId="5AB130B9" w14:textId="4E044147" w:rsidR="00851E04" w:rsidRDefault="00851E0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Entité / structure </w:t>
      </w:r>
      <w:r w:rsidR="00526E08">
        <w:rPr>
          <w:rFonts w:ascii="Arial" w:hAnsi="Arial" w:cs="Arial"/>
          <w:color w:val="231F20"/>
          <w:sz w:val="18"/>
          <w:szCs w:val="18"/>
        </w:rPr>
        <w:t xml:space="preserve">concernée </w:t>
      </w:r>
      <w:r>
        <w:rPr>
          <w:rFonts w:ascii="Arial" w:hAnsi="Arial" w:cs="Arial"/>
          <w:color w:val="231F20"/>
          <w:sz w:val="18"/>
          <w:szCs w:val="18"/>
        </w:rPr>
        <w:t xml:space="preserve">: </w:t>
      </w:r>
    </w:p>
    <w:p w14:paraId="0FA82276" w14:textId="3D493481" w:rsidR="00851E04" w:rsidRDefault="00851E0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Tél. : </w:t>
      </w:r>
    </w:p>
    <w:p w14:paraId="3C6FFF4C" w14:textId="7B666E35" w:rsidR="00851E04" w:rsidRDefault="00851E0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Email : </w:t>
      </w:r>
    </w:p>
    <w:p w14:paraId="239ECF2E" w14:textId="1E7EEF28" w:rsidR="00B13716" w:rsidRDefault="00B13716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06A98409" w14:textId="5CAC6B8A" w:rsidR="00B13716" w:rsidRPr="00FD6AC4" w:rsidRDefault="00B13716" w:rsidP="00B13716">
      <w:pPr>
        <w:pStyle w:val="Corpsdetexte"/>
        <w:pBdr>
          <w:bottom w:val="single" w:sz="6" w:space="1" w:color="auto"/>
        </w:pBdr>
        <w:spacing w:after="60"/>
        <w:ind w:right="115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  <w:r w:rsidRPr="00FD6AC4">
        <w:rPr>
          <w:rFonts w:ascii="Arial" w:hAnsi="Arial" w:cs="Arial"/>
          <w:b/>
          <w:bCs/>
          <w:color w:val="231F20"/>
          <w:sz w:val="18"/>
          <w:szCs w:val="18"/>
        </w:rPr>
        <w:t>EXPRESSION DU BESOIN</w:t>
      </w:r>
    </w:p>
    <w:p w14:paraId="221506B3" w14:textId="77777777" w:rsidR="00B13716" w:rsidRDefault="00B13716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11636B58" w14:textId="22ED093D" w:rsidR="00B13716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Description</w:t>
      </w:r>
      <w:r w:rsidR="00526E08"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du projet • </w:t>
      </w:r>
      <w:r w:rsidR="00526E08"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z w:val="18"/>
          <w:szCs w:val="18"/>
        </w:rPr>
        <w:t xml:space="preserve">ttendus : </w:t>
      </w:r>
    </w:p>
    <w:p w14:paraId="44C72F0D" w14:textId="2864CC88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3E0749D5" w14:textId="10EDD055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0E5E03A8" w14:textId="77777777" w:rsidR="004A3403" w:rsidRDefault="004A3403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05564B16" w14:textId="213C2F38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Lieu</w:t>
      </w:r>
      <w:r w:rsidR="0092491D">
        <w:rPr>
          <w:rFonts w:ascii="Arial" w:hAnsi="Arial" w:cs="Arial"/>
          <w:color w:val="231F20"/>
          <w:sz w:val="18"/>
          <w:szCs w:val="18"/>
        </w:rPr>
        <w:t>(x)</w:t>
      </w:r>
      <w:r>
        <w:rPr>
          <w:rFonts w:ascii="Arial" w:hAnsi="Arial" w:cs="Arial"/>
          <w:color w:val="231F20"/>
          <w:sz w:val="18"/>
          <w:szCs w:val="18"/>
        </w:rPr>
        <w:t xml:space="preserve"> à équiper (campus, bâtiment, n° salle) :</w:t>
      </w:r>
    </w:p>
    <w:p w14:paraId="5D25A7DD" w14:textId="08A5B902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5108F9E6" w14:textId="4285A726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Date de mise en </w:t>
      </w:r>
      <w:r w:rsidR="00526E08">
        <w:rPr>
          <w:rFonts w:ascii="Arial" w:hAnsi="Arial" w:cs="Arial"/>
          <w:color w:val="231F20"/>
          <w:sz w:val="18"/>
          <w:szCs w:val="18"/>
        </w:rPr>
        <w:t>production souhaitée</w:t>
      </w:r>
      <w:r>
        <w:rPr>
          <w:rFonts w:ascii="Arial" w:hAnsi="Arial" w:cs="Arial"/>
          <w:color w:val="231F20"/>
          <w:sz w:val="18"/>
          <w:szCs w:val="18"/>
        </w:rPr>
        <w:t xml:space="preserve"> : </w:t>
      </w:r>
    </w:p>
    <w:p w14:paraId="1C6A3A8B" w14:textId="3254A2E4" w:rsidR="00C17654" w:rsidRDefault="00C1765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73F9C7BC" w14:textId="1CEC46D8" w:rsidR="00C17654" w:rsidRDefault="00C1765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Autres informations susceptibles d’être utile</w:t>
      </w:r>
      <w:r w:rsidR="0092491D"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z w:val="18"/>
          <w:szCs w:val="18"/>
        </w:rPr>
        <w:t> :</w:t>
      </w:r>
    </w:p>
    <w:p w14:paraId="16EADDDB" w14:textId="77777777" w:rsidR="00A32B94" w:rsidRDefault="00A32B9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516B05B3" w14:textId="11C6721B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051433A1" w14:textId="0FB75485" w:rsidR="00FD6AC4" w:rsidRDefault="00FD6AC4" w:rsidP="00FD6AC4">
      <w:pPr>
        <w:pStyle w:val="Corpsdetexte"/>
        <w:pBdr>
          <w:bottom w:val="single" w:sz="6" w:space="1" w:color="auto"/>
        </w:pBdr>
        <w:spacing w:after="60"/>
        <w:ind w:right="115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  <w:r w:rsidRPr="00FD6AC4">
        <w:rPr>
          <w:rFonts w:ascii="Arial" w:hAnsi="Arial" w:cs="Arial"/>
          <w:b/>
          <w:bCs/>
          <w:color w:val="231F20"/>
          <w:sz w:val="18"/>
          <w:szCs w:val="18"/>
        </w:rPr>
        <w:t>FINANCEMENT</w:t>
      </w:r>
    </w:p>
    <w:p w14:paraId="616B3D4A" w14:textId="77777777" w:rsidR="00FD6AC4" w:rsidRPr="00FD6AC4" w:rsidRDefault="00FD6AC4" w:rsidP="00FD6AC4">
      <w:pPr>
        <w:pStyle w:val="Corpsdetexte"/>
        <w:spacing w:after="60"/>
        <w:ind w:right="115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5CFCFA0B" w14:textId="70CD121C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Budget prévisionnel alloué à l’opération / achat :</w:t>
      </w:r>
    </w:p>
    <w:p w14:paraId="4B51AD2D" w14:textId="654E4BA6" w:rsidR="00526E08" w:rsidRDefault="00526E08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07B91924" w14:textId="63063AE4" w:rsidR="004A3403" w:rsidRDefault="004A3403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010E1B3E" w14:textId="77777777" w:rsidR="004A3403" w:rsidRDefault="004A3403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3B2884CE" w14:textId="1537C7E8" w:rsidR="00FD6AC4" w:rsidRPr="004A3403" w:rsidRDefault="004A3403" w:rsidP="004A3403">
      <w:pPr>
        <w:pStyle w:val="Corpsdetexte"/>
        <w:pBdr>
          <w:bottom w:val="single" w:sz="6" w:space="1" w:color="auto"/>
        </w:pBdr>
        <w:spacing w:after="60"/>
        <w:ind w:right="115"/>
        <w:jc w:val="center"/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4A3403">
        <w:rPr>
          <w:rFonts w:ascii="Arial" w:hAnsi="Arial" w:cs="Arial"/>
          <w:b/>
          <w:bCs/>
          <w:color w:val="4F81BD" w:themeColor="accent1"/>
          <w:sz w:val="18"/>
          <w:szCs w:val="18"/>
        </w:rPr>
        <w:t>PARTIE RÉSERVÉE DSIUN</w:t>
      </w:r>
    </w:p>
    <w:p w14:paraId="074805AD" w14:textId="77777777" w:rsidR="004A3403" w:rsidRPr="004A3403" w:rsidRDefault="004A3403" w:rsidP="004A3403">
      <w:pPr>
        <w:pStyle w:val="Corpsdetexte"/>
        <w:spacing w:after="60"/>
        <w:ind w:right="115"/>
        <w:jc w:val="center"/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65465BD9" w14:textId="77777777" w:rsidR="00FD6AC4" w:rsidRDefault="00FD6AC4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p w14:paraId="2FB0793E" w14:textId="77777777" w:rsidR="00B13716" w:rsidRPr="00851E04" w:rsidRDefault="00B13716" w:rsidP="00851E04">
      <w:pPr>
        <w:pStyle w:val="Corpsdetexte"/>
        <w:spacing w:after="60"/>
        <w:ind w:right="115"/>
        <w:rPr>
          <w:rFonts w:ascii="Arial" w:hAnsi="Arial" w:cs="Arial"/>
          <w:color w:val="231F20"/>
          <w:sz w:val="18"/>
          <w:szCs w:val="18"/>
        </w:rPr>
      </w:pPr>
    </w:p>
    <w:sectPr w:rsidR="00B13716" w:rsidRPr="00851E04" w:rsidSect="004B3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425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625D" w14:textId="77777777" w:rsidR="00173973" w:rsidRDefault="00173973" w:rsidP="00B909DE">
      <w:r>
        <w:separator/>
      </w:r>
    </w:p>
  </w:endnote>
  <w:endnote w:type="continuationSeparator" w:id="0">
    <w:p w14:paraId="119972E9" w14:textId="77777777" w:rsidR="00173973" w:rsidRDefault="00173973" w:rsidP="00B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A432" w14:textId="77777777" w:rsidR="001B5B77" w:rsidRDefault="001B5B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single" w:sz="6" w:space="0" w:color="0698D6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7"/>
    </w:tblGrid>
    <w:tr w:rsidR="00E67F75" w14:paraId="28FD5C0C" w14:textId="77777777" w:rsidTr="00E67F75">
      <w:tc>
        <w:tcPr>
          <w:tcW w:w="9622" w:type="dxa"/>
          <w:tcBorders>
            <w:left w:val="single" w:sz="12" w:space="0" w:color="0698D6"/>
          </w:tcBorders>
        </w:tcPr>
        <w:p w14:paraId="59CB9098" w14:textId="5EAEA29F" w:rsidR="00E67F75" w:rsidRPr="00E03C46" w:rsidRDefault="00E67F75" w:rsidP="00E67F75">
          <w:pPr>
            <w:rPr>
              <w:rFonts w:ascii="Arial" w:hAnsi="Arial" w:cs="Arial"/>
              <w:color w:val="00387B"/>
              <w:sz w:val="18"/>
              <w:szCs w:val="18"/>
            </w:rPr>
          </w:pPr>
          <w:r w:rsidRPr="00E03C46">
            <w:rPr>
              <w:rFonts w:ascii="Arial" w:hAnsi="Arial" w:cs="Arial"/>
              <w:color w:val="00387B"/>
              <w:sz w:val="18"/>
              <w:szCs w:val="18"/>
            </w:rPr>
            <w:t>Université de Toulon</w:t>
          </w:r>
          <w:r>
            <w:rPr>
              <w:rFonts w:ascii="Arial" w:hAnsi="Arial" w:cs="Arial"/>
              <w:color w:val="00387B"/>
              <w:sz w:val="18"/>
              <w:szCs w:val="18"/>
            </w:rPr>
            <w:t xml:space="preserve"> </w:t>
          </w:r>
          <w:r w:rsidR="001B5B77">
            <w:rPr>
              <w:rFonts w:ascii="Arial" w:hAnsi="Arial" w:cs="Arial"/>
              <w:color w:val="00387B"/>
              <w:sz w:val="18"/>
              <w:szCs w:val="18"/>
            </w:rPr>
            <w:t xml:space="preserve">• DSIUN </w:t>
          </w:r>
          <w:r>
            <w:rPr>
              <w:rFonts w:ascii="Arial" w:hAnsi="Arial" w:cs="Arial"/>
              <w:color w:val="00387B"/>
              <w:sz w:val="18"/>
              <w:szCs w:val="18"/>
            </w:rPr>
            <w:t xml:space="preserve">• </w:t>
          </w:r>
          <w:r w:rsidRPr="00E03C46">
            <w:rPr>
              <w:rFonts w:ascii="Arial" w:hAnsi="Arial" w:cs="Arial"/>
              <w:color w:val="00387B"/>
              <w:sz w:val="18"/>
              <w:szCs w:val="18"/>
            </w:rPr>
            <w:t>CS 60584</w:t>
          </w:r>
          <w:r>
            <w:rPr>
              <w:rFonts w:ascii="Arial" w:hAnsi="Arial" w:cs="Arial"/>
              <w:color w:val="00387B"/>
              <w:sz w:val="18"/>
              <w:szCs w:val="18"/>
            </w:rPr>
            <w:t xml:space="preserve"> • </w:t>
          </w:r>
          <w:r w:rsidRPr="00E03C46">
            <w:rPr>
              <w:rFonts w:ascii="Arial" w:hAnsi="Arial" w:cs="Arial"/>
              <w:color w:val="00387B"/>
              <w:sz w:val="18"/>
              <w:szCs w:val="18"/>
            </w:rPr>
            <w:t>83041 • Toulon Cedex 9</w:t>
          </w:r>
        </w:p>
        <w:p w14:paraId="0C0B4FB4" w14:textId="747426A0" w:rsidR="00E67F75" w:rsidRDefault="00E67F75" w:rsidP="00E67F75">
          <w:pPr>
            <w:pStyle w:val="Pieddepage"/>
          </w:pPr>
          <w:r>
            <w:rPr>
              <w:rFonts w:ascii="Arial" w:hAnsi="Arial" w:cs="Arial"/>
              <w:color w:val="00387B"/>
              <w:sz w:val="18"/>
              <w:szCs w:val="18"/>
            </w:rPr>
            <w:t xml:space="preserve">T. </w:t>
          </w:r>
          <w:r>
            <w:rPr>
              <w:rFonts w:ascii="Arial" w:hAnsi="Arial" w:cs="Arial"/>
              <w:color w:val="00387B"/>
              <w:sz w:val="18"/>
              <w:szCs w:val="18"/>
            </w:rPr>
            <w:t xml:space="preserve">04 94 14 </w:t>
          </w:r>
          <w:r w:rsidR="001B5B77">
            <w:rPr>
              <w:rFonts w:ascii="Arial" w:hAnsi="Arial" w:cs="Arial"/>
              <w:color w:val="00387B"/>
              <w:sz w:val="18"/>
              <w:szCs w:val="18"/>
            </w:rPr>
            <w:t>28 95</w:t>
          </w:r>
          <w:r>
            <w:rPr>
              <w:rFonts w:ascii="Arial" w:hAnsi="Arial" w:cs="Arial"/>
              <w:color w:val="00387B"/>
              <w:sz w:val="18"/>
              <w:szCs w:val="18"/>
            </w:rPr>
            <w:t xml:space="preserve"> • </w:t>
          </w:r>
          <w:r w:rsidR="001B5B77">
            <w:rPr>
              <w:rFonts w:ascii="Arial" w:hAnsi="Arial" w:cs="Arial"/>
              <w:color w:val="00387B"/>
              <w:sz w:val="18"/>
              <w:szCs w:val="18"/>
            </w:rPr>
            <w:t>https://dsiun</w:t>
          </w:r>
          <w:r w:rsidRPr="00E03C46">
            <w:rPr>
              <w:rFonts w:ascii="Arial" w:hAnsi="Arial" w:cs="Arial"/>
              <w:color w:val="00387B"/>
              <w:sz w:val="18"/>
              <w:szCs w:val="18"/>
            </w:rPr>
            <w:t>.univ-tln.fr</w:t>
          </w:r>
        </w:p>
      </w:tc>
    </w:tr>
  </w:tbl>
  <w:p w14:paraId="05A0A2F7" w14:textId="77777777" w:rsidR="00E67F75" w:rsidRDefault="00E67F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6F1B" w14:textId="77777777" w:rsidR="001B5B77" w:rsidRDefault="001B5B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49EC" w14:textId="77777777" w:rsidR="00173973" w:rsidRDefault="00173973" w:rsidP="00B909DE">
      <w:r>
        <w:separator/>
      </w:r>
    </w:p>
  </w:footnote>
  <w:footnote w:type="continuationSeparator" w:id="0">
    <w:p w14:paraId="14203ADC" w14:textId="77777777" w:rsidR="00173973" w:rsidRDefault="00173973" w:rsidP="00B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E165" w14:textId="77777777" w:rsidR="001B5B77" w:rsidRDefault="001B5B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BB76" w14:textId="5653D136" w:rsidR="00B909DE" w:rsidRDefault="00B909DE" w:rsidP="00B909DE">
    <w:pPr>
      <w:pStyle w:val="En-tte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8158" w14:textId="77777777" w:rsidR="001B5B77" w:rsidRDefault="001B5B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3E4"/>
    <w:multiLevelType w:val="hybridMultilevel"/>
    <w:tmpl w:val="11D6832E"/>
    <w:lvl w:ilvl="0" w:tplc="7BB2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DE"/>
    <w:rsid w:val="00015BBE"/>
    <w:rsid w:val="000863AC"/>
    <w:rsid w:val="00150CB4"/>
    <w:rsid w:val="00171F55"/>
    <w:rsid w:val="00173973"/>
    <w:rsid w:val="001B5B77"/>
    <w:rsid w:val="001F3E35"/>
    <w:rsid w:val="001F5FBA"/>
    <w:rsid w:val="002117D9"/>
    <w:rsid w:val="00235BE4"/>
    <w:rsid w:val="00385A3E"/>
    <w:rsid w:val="003C6D83"/>
    <w:rsid w:val="00482949"/>
    <w:rsid w:val="004A3403"/>
    <w:rsid w:val="004B365E"/>
    <w:rsid w:val="00526E08"/>
    <w:rsid w:val="00555E42"/>
    <w:rsid w:val="005B52C6"/>
    <w:rsid w:val="005D6856"/>
    <w:rsid w:val="0073716F"/>
    <w:rsid w:val="00777666"/>
    <w:rsid w:val="007C5A17"/>
    <w:rsid w:val="0080274A"/>
    <w:rsid w:val="00851E04"/>
    <w:rsid w:val="0092491D"/>
    <w:rsid w:val="009501AE"/>
    <w:rsid w:val="009B30DC"/>
    <w:rsid w:val="009E4895"/>
    <w:rsid w:val="00A2676A"/>
    <w:rsid w:val="00A32B94"/>
    <w:rsid w:val="00A51782"/>
    <w:rsid w:val="00AD64D9"/>
    <w:rsid w:val="00B13716"/>
    <w:rsid w:val="00B76F49"/>
    <w:rsid w:val="00B909DE"/>
    <w:rsid w:val="00BF69AF"/>
    <w:rsid w:val="00C17654"/>
    <w:rsid w:val="00CB4922"/>
    <w:rsid w:val="00DD7AD6"/>
    <w:rsid w:val="00E03C46"/>
    <w:rsid w:val="00E14AB8"/>
    <w:rsid w:val="00E55872"/>
    <w:rsid w:val="00E67F75"/>
    <w:rsid w:val="00FA073A"/>
    <w:rsid w:val="00FD6AC4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D1C4D3"/>
  <w14:defaultImageDpi w14:val="300"/>
  <w15:docId w15:val="{A10D553D-2388-E447-BC13-AF12B5F6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17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6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7C5A17"/>
    <w:pPr>
      <w:keepNext/>
      <w:outlineLvl w:val="3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link w:val="Titre5Car"/>
    <w:qFormat/>
    <w:rsid w:val="007C5A17"/>
    <w:pPr>
      <w:keepNext/>
      <w:ind w:left="-71"/>
      <w:jc w:val="both"/>
      <w:outlineLvl w:val="4"/>
    </w:pPr>
    <w:rPr>
      <w:rFonts w:ascii="Times New Roman" w:hAnsi="Times New Roman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7C5A17"/>
    <w:pPr>
      <w:keepNext/>
      <w:ind w:left="-71"/>
      <w:jc w:val="both"/>
      <w:outlineLvl w:val="5"/>
    </w:pPr>
    <w:rPr>
      <w:rFonts w:ascii="Times New Roman" w:hAnsi="Times New Roman"/>
      <w:bCs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9DE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DE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09DE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B909D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09DE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909DE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09D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7C5A17"/>
    <w:rPr>
      <w:rFonts w:eastAsia="Times New Roman"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7C5A17"/>
    <w:rPr>
      <w:rFonts w:eastAsia="Times New Roman"/>
      <w:b/>
      <w:bCs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7C5A17"/>
    <w:rPr>
      <w:rFonts w:eastAsia="Times New Roman"/>
      <w:bCs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7C5A17"/>
    <w:pPr>
      <w:ind w:left="-360"/>
    </w:pPr>
    <w:rPr>
      <w:rFonts w:ascii="Times New Roman" w:hAnsi="Times New Roman"/>
      <w:i/>
      <w:iCs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7C5A17"/>
    <w:rPr>
      <w:rFonts w:eastAsia="Times New Roman"/>
      <w:i/>
      <w:iCs/>
      <w:sz w:val="18"/>
      <w:lang w:eastAsia="fr-FR"/>
    </w:rPr>
  </w:style>
  <w:style w:type="paragraph" w:styleId="Textebrut">
    <w:name w:val="Plain Text"/>
    <w:basedOn w:val="Normal"/>
    <w:link w:val="TextebrutCar"/>
    <w:rsid w:val="007C5A17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7C5A17"/>
    <w:rPr>
      <w:rFonts w:ascii="Courier New" w:eastAsia="Times New Roman" w:hAnsi="Courier New" w:cs="Courier New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B365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863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63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63AC"/>
    <w:rPr>
      <w:rFonts w:ascii="MS Sans Serif" w:eastAsia="Times New Roman" w:hAnsi="MS Sans Seri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E4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ovisuel@univ-tln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s.univ-tln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825</Characters>
  <Application>Microsoft Office Word</Application>
  <DocSecurity>0</DocSecurity>
  <Lines>45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de Toulon</Company>
  <LinksUpToDate>false</LinksUpToDate>
  <CharactersWithSpaces>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DSIUN</dc:creator>
  <cp:keywords/>
  <dc:description/>
  <cp:lastModifiedBy>Aude BERTSCHY</cp:lastModifiedBy>
  <cp:revision>4</cp:revision>
  <cp:lastPrinted>2021-10-11T16:21:00Z</cp:lastPrinted>
  <dcterms:created xsi:type="dcterms:W3CDTF">2022-04-29T11:14:00Z</dcterms:created>
  <dcterms:modified xsi:type="dcterms:W3CDTF">2022-04-29T11:16:00Z</dcterms:modified>
  <cp:category/>
</cp:coreProperties>
</file>